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ул.Акмолинская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ул.Сергея Акимова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ул.Сергея Акимова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ул.Акмолинская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Бурнаковкий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